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BF05" w14:textId="6B4BD9B4" w:rsidR="00246CF4" w:rsidRPr="00994899" w:rsidRDefault="00ED2A35" w:rsidP="00994899">
      <w:pPr>
        <w:autoSpaceDE w:val="0"/>
        <w:autoSpaceDN w:val="0"/>
        <w:adjustRightInd w:val="0"/>
        <w:spacing w:after="320" w:line="276" w:lineRule="auto"/>
        <w:ind w:right="-1"/>
        <w:jc w:val="center"/>
        <w:rPr>
          <w:rFonts w:ascii="Times New Roman" w:hAnsi="Times New Roman"/>
          <w:b/>
          <w:bCs/>
          <w:i/>
          <w:iCs/>
        </w:rPr>
      </w:pPr>
      <w:r w:rsidRPr="00994899">
        <w:rPr>
          <w:rFonts w:ascii="Times New Roman" w:hAnsi="Times New Roman"/>
          <w:b/>
          <w:bCs/>
          <w:i/>
          <w:iCs/>
        </w:rPr>
        <w:t xml:space="preserve">ALLEGATO </w:t>
      </w:r>
      <w:r w:rsidR="00B27884" w:rsidRPr="00994899">
        <w:rPr>
          <w:rFonts w:ascii="Times New Roman" w:hAnsi="Times New Roman"/>
          <w:b/>
          <w:bCs/>
          <w:i/>
          <w:iCs/>
        </w:rPr>
        <w:t>B</w:t>
      </w:r>
    </w:p>
    <w:p w14:paraId="050CC5A9" w14:textId="164B0829" w:rsidR="00B27884" w:rsidRPr="00994899" w:rsidRDefault="00B27884" w:rsidP="00994899">
      <w:pPr>
        <w:autoSpaceDE w:val="0"/>
        <w:autoSpaceDN w:val="0"/>
        <w:adjustRightInd w:val="0"/>
        <w:spacing w:after="320" w:line="276" w:lineRule="auto"/>
        <w:ind w:right="-1"/>
        <w:jc w:val="center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 xml:space="preserve">PROPOSTA PROGETTUALE </w:t>
      </w:r>
    </w:p>
    <w:p w14:paraId="560792B3" w14:textId="77777777" w:rsidR="00B27884" w:rsidRPr="00994899" w:rsidRDefault="00B27884" w:rsidP="00994899">
      <w:pPr>
        <w:autoSpaceDE w:val="0"/>
        <w:autoSpaceDN w:val="0"/>
        <w:adjustRightInd w:val="0"/>
        <w:spacing w:after="320" w:line="276" w:lineRule="auto"/>
        <w:ind w:right="-1"/>
        <w:jc w:val="center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(</w:t>
      </w:r>
      <w:r w:rsidRPr="00994899">
        <w:rPr>
          <w:rFonts w:ascii="Times New Roman" w:hAnsi="Times New Roman"/>
          <w:bCs/>
          <w:i/>
        </w:rPr>
        <w:t>Ove richiesto, selezionare/barrare la casella di interesse)</w:t>
      </w:r>
    </w:p>
    <w:p w14:paraId="7B93C09B" w14:textId="77777777" w:rsidR="00B27884" w:rsidRPr="00994899" w:rsidRDefault="00B27884" w:rsidP="0065234E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DENOMINAZIONE DELL’INTERVENTO</w:t>
      </w:r>
    </w:p>
    <w:p w14:paraId="6E50E381" w14:textId="2632019F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 xml:space="preserve">Titolo del </w:t>
      </w:r>
      <w:r w:rsidR="00D329A1" w:rsidRPr="00994899">
        <w:rPr>
          <w:rFonts w:ascii="Times New Roman" w:hAnsi="Times New Roman"/>
          <w:bCs/>
        </w:rPr>
        <w:t>p</w:t>
      </w:r>
      <w:r w:rsidRPr="00994899">
        <w:rPr>
          <w:rFonts w:ascii="Times New Roman" w:hAnsi="Times New Roman"/>
          <w:bCs/>
        </w:rPr>
        <w:t>rogetto</w:t>
      </w:r>
      <w:r w:rsidR="0015198C" w:rsidRPr="00994899">
        <w:rPr>
          <w:rFonts w:ascii="Times New Roman" w:hAnsi="Times New Roman"/>
          <w:bCs/>
        </w:rPr>
        <w:t>:</w:t>
      </w:r>
    </w:p>
    <w:p w14:paraId="44026D74" w14:textId="77777777" w:rsidR="0065234E" w:rsidRDefault="00B27884" w:rsidP="0065234E">
      <w:pPr>
        <w:pStyle w:val="Default"/>
        <w:spacing w:after="16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74A7F85E" w14:textId="69B44686" w:rsidR="00B27884" w:rsidRPr="00994899" w:rsidRDefault="00B27884" w:rsidP="0065234E">
      <w:pPr>
        <w:pStyle w:val="Default"/>
        <w:spacing w:after="16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_________________________________________________________________</w:t>
      </w:r>
      <w:r w:rsid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</w:t>
      </w:r>
    </w:p>
    <w:p w14:paraId="6AF029C7" w14:textId="77777777" w:rsidR="00B27884" w:rsidRPr="00994899" w:rsidRDefault="00B27884" w:rsidP="0065234E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UBICAZIONE DELL’INTERVENTO</w:t>
      </w:r>
    </w:p>
    <w:p w14:paraId="1A7FAC69" w14:textId="77777777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</w:rPr>
      </w:pPr>
      <w:r w:rsidRPr="00994899">
        <w:rPr>
          <w:rFonts w:ascii="Times New Roman" w:hAnsi="Times New Roman"/>
        </w:rPr>
        <w:t>Individuare l’area interessata dall’intervento in riferimento al perimetro del territorio, allegando planimetrie che diano contezza dell’inserimento dell’intervento nel contesto.</w:t>
      </w:r>
    </w:p>
    <w:p w14:paraId="10A30AA5" w14:textId="50507098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Comune di __________________________________________________________________</w:t>
      </w:r>
      <w:r w:rsidR="0065234E">
        <w:rPr>
          <w:rFonts w:ascii="Times New Roman" w:hAnsi="Times New Roman"/>
          <w:bCs/>
        </w:rPr>
        <w:t>____________</w:t>
      </w:r>
    </w:p>
    <w:p w14:paraId="59DC14F6" w14:textId="77777777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jc w:val="center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ovvero</w:t>
      </w:r>
    </w:p>
    <w:p w14:paraId="6B1D03F8" w14:textId="2FA71C35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Consorzio ASI _______________________________________________________________</w:t>
      </w:r>
      <w:r w:rsidR="0065234E">
        <w:rPr>
          <w:rFonts w:ascii="Times New Roman" w:hAnsi="Times New Roman"/>
          <w:bCs/>
        </w:rPr>
        <w:t>____________</w:t>
      </w:r>
    </w:p>
    <w:p w14:paraId="532E42CB" w14:textId="021BE89B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Via/P.zza/Loc. _______________________________________________________________</w:t>
      </w:r>
      <w:r w:rsidR="0065234E">
        <w:rPr>
          <w:rFonts w:ascii="Times New Roman" w:hAnsi="Times New Roman"/>
          <w:bCs/>
        </w:rPr>
        <w:t>____________</w:t>
      </w:r>
    </w:p>
    <w:p w14:paraId="30C54FC5" w14:textId="02845A1A" w:rsidR="00B27884" w:rsidRPr="00994899" w:rsidRDefault="00B27884" w:rsidP="0065234E">
      <w:pPr>
        <w:autoSpaceDE w:val="0"/>
        <w:autoSpaceDN w:val="0"/>
        <w:adjustRightInd w:val="0"/>
        <w:spacing w:after="32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Coordinate georeferenziate</w:t>
      </w:r>
      <w:r w:rsidRPr="00994899">
        <w:rPr>
          <w:rStyle w:val="Rimandonotaapidipagina"/>
          <w:rFonts w:ascii="Times New Roman" w:hAnsi="Times New Roman"/>
          <w:bCs/>
        </w:rPr>
        <w:footnoteReference w:id="1"/>
      </w:r>
      <w:r w:rsidRPr="00994899">
        <w:rPr>
          <w:rFonts w:ascii="Times New Roman" w:hAnsi="Times New Roman"/>
          <w:bCs/>
        </w:rPr>
        <w:t>____________________________________________________</w:t>
      </w:r>
      <w:r w:rsidR="0065234E">
        <w:rPr>
          <w:rFonts w:ascii="Times New Roman" w:hAnsi="Times New Roman"/>
          <w:bCs/>
        </w:rPr>
        <w:t>_____________</w:t>
      </w:r>
    </w:p>
    <w:p w14:paraId="5B463617" w14:textId="77777777" w:rsidR="00B27884" w:rsidRPr="00994899" w:rsidRDefault="00B27884" w:rsidP="0065234E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DESCRIZIONE DELL’INTERVENTO</w:t>
      </w:r>
    </w:p>
    <w:p w14:paraId="2F95F79C" w14:textId="38445DD3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Descrizione dell’intervento e degli effetti attesi con particolare riferimento al sistema produttivo del territorio, ai settori ed alle aree produttive impattate contestualizzando anche la proposta rispetto all’attuale e previsionale andamento del mercato. La descrizione dell’intervento deve fornire un’analisi degli obiettivi e dei risultati che si intendono conseguire. La descrizione dell’intervento dovrebbe contenere altresì i dati utili all’istruttoria ed alla formazione della graduatoria di merito secondo i criteri di valutazione elencati nell’art</w:t>
      </w:r>
      <w:r w:rsidR="00CD5238" w:rsidRPr="00994899">
        <w:rPr>
          <w:rFonts w:ascii="Times New Roman" w:hAnsi="Times New Roman"/>
          <w:bCs/>
        </w:rPr>
        <w:t>icolo</w:t>
      </w:r>
      <w:r w:rsidRPr="00994899">
        <w:rPr>
          <w:rFonts w:ascii="Times New Roman" w:hAnsi="Times New Roman"/>
          <w:bCs/>
        </w:rPr>
        <w:t xml:space="preserve"> 12 dell’Avviso</w:t>
      </w:r>
      <w:r w:rsidR="00FE2E5C" w:rsidRPr="00994899">
        <w:rPr>
          <w:rFonts w:ascii="Times New Roman" w:hAnsi="Times New Roman"/>
          <w:bCs/>
        </w:rPr>
        <w:t xml:space="preserve"> (</w:t>
      </w:r>
      <w:r w:rsidR="0065234E">
        <w:rPr>
          <w:rFonts w:ascii="Times New Roman" w:hAnsi="Times New Roman"/>
          <w:bCs/>
        </w:rPr>
        <w:t>t</w:t>
      </w:r>
      <w:r w:rsidR="00B74BF0" w:rsidRPr="00994899">
        <w:rPr>
          <w:rFonts w:ascii="Times New Roman" w:hAnsi="Times New Roman"/>
          <w:bCs/>
        </w:rPr>
        <w:t>ab</w:t>
      </w:r>
      <w:r w:rsidR="008F75DF" w:rsidRPr="00994899">
        <w:rPr>
          <w:rFonts w:ascii="Times New Roman" w:hAnsi="Times New Roman"/>
          <w:bCs/>
        </w:rPr>
        <w:t>.</w:t>
      </w:r>
      <w:r w:rsidR="00FE2E5C" w:rsidRPr="00994899">
        <w:rPr>
          <w:rFonts w:ascii="Times New Roman" w:hAnsi="Times New Roman"/>
          <w:bCs/>
        </w:rPr>
        <w:t xml:space="preserve"> </w:t>
      </w:r>
      <w:r w:rsidR="0075498B" w:rsidRPr="00994899">
        <w:rPr>
          <w:rFonts w:ascii="Times New Roman" w:hAnsi="Times New Roman"/>
          <w:bCs/>
        </w:rPr>
        <w:t>2</w:t>
      </w:r>
      <w:r w:rsidR="00FE2E5C" w:rsidRPr="00994899">
        <w:rPr>
          <w:rFonts w:ascii="Times New Roman" w:hAnsi="Times New Roman"/>
          <w:bCs/>
        </w:rPr>
        <w:t>)</w:t>
      </w:r>
      <w:r w:rsidRPr="00994899">
        <w:rPr>
          <w:rFonts w:ascii="Times New Roman" w:hAnsi="Times New Roman"/>
          <w:bCs/>
        </w:rPr>
        <w:t xml:space="preserve">. Occorre altresì riportare indicazioni in merito al piano per la gestione dell’opera nonché tavole grafiche descrittive del progetto proposto.  </w:t>
      </w:r>
    </w:p>
    <w:p w14:paraId="7D229BFB" w14:textId="77777777" w:rsidR="001B5EC0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_______________________________________________________________________________________</w:t>
      </w:r>
    </w:p>
    <w:p w14:paraId="72FF9158" w14:textId="77777777" w:rsidR="001B5EC0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lastRenderedPageBreak/>
        <w:t>_______________________________________________________________________________________</w:t>
      </w:r>
    </w:p>
    <w:p w14:paraId="7DF11837" w14:textId="77777777" w:rsidR="001B5EC0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_______________________________________________________________________________________</w:t>
      </w:r>
    </w:p>
    <w:p w14:paraId="5FC174E4" w14:textId="77777777" w:rsidR="001B5EC0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_______________________________________________________________________________________</w:t>
      </w:r>
    </w:p>
    <w:p w14:paraId="31BA7A4F" w14:textId="5CCB8398" w:rsidR="00FE2E5C" w:rsidRPr="00994899" w:rsidRDefault="00B27884" w:rsidP="001B5EC0">
      <w:pPr>
        <w:autoSpaceDE w:val="0"/>
        <w:autoSpaceDN w:val="0"/>
        <w:adjustRightInd w:val="0"/>
        <w:spacing w:after="32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________________________________</w:t>
      </w:r>
      <w:r w:rsidR="001B5EC0">
        <w:rPr>
          <w:rFonts w:ascii="Times New Roman" w:hAnsi="Times New Roman"/>
          <w:bCs/>
        </w:rPr>
        <w:t>_______________________________________________________</w:t>
      </w:r>
    </w:p>
    <w:p w14:paraId="30FA6290" w14:textId="77777777" w:rsidR="00B27884" w:rsidRPr="00994899" w:rsidRDefault="00B27884" w:rsidP="001B5EC0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LIVELLO DI PROGETTAZIONE</w:t>
      </w:r>
    </w:p>
    <w:p w14:paraId="10A3F2E0" w14:textId="5B2FB984" w:rsidR="00B27884" w:rsidRPr="00994899" w:rsidRDefault="00B27884" w:rsidP="001B5EC0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 xml:space="preserve">Livello di progettazione allegata ai sensi dell’art. 41 del </w:t>
      </w:r>
      <w:r w:rsidR="00D004EF" w:rsidRPr="00994899">
        <w:rPr>
          <w:rFonts w:ascii="Times New Roman" w:hAnsi="Times New Roman"/>
          <w:bCs/>
        </w:rPr>
        <w:t>decreto legislativo 31 marzo 2023, n. 36</w:t>
      </w:r>
      <w:r w:rsidR="00064D5F" w:rsidRPr="00994899">
        <w:rPr>
          <w:rFonts w:ascii="Times New Roman" w:hAnsi="Times New Roman"/>
          <w:bCs/>
        </w:rPr>
        <w:t xml:space="preserve"> e relativi allegati</w:t>
      </w:r>
      <w:r w:rsidRPr="00994899">
        <w:rPr>
          <w:rFonts w:ascii="Times New Roman" w:hAnsi="Times New Roman"/>
          <w:bCs/>
        </w:rPr>
        <w:t>:</w:t>
      </w:r>
    </w:p>
    <w:p w14:paraId="624B1F2D" w14:textId="77777777" w:rsidR="001B5EC0" w:rsidRDefault="00B27884" w:rsidP="001B5EC0">
      <w:pPr>
        <w:pStyle w:val="Default"/>
        <w:spacing w:after="160" w:line="276" w:lineRule="auto"/>
        <w:jc w:val="both"/>
        <w:rPr>
          <w:rFonts w:ascii="Times New Roman" w:eastAsia="MS Gothic" w:hAnsi="Times New Roman" w:cs="Times New Roman"/>
          <w:bCs/>
          <w:color w:val="auto"/>
          <w:sz w:val="22"/>
          <w:szCs w:val="22"/>
        </w:rPr>
      </w:pPr>
      <w:r w:rsidRPr="00994899">
        <w:rPr>
          <w:rFonts w:ascii="Segoe UI Symbol" w:eastAsia="MS Gothic" w:hAnsi="Segoe UI Symbol" w:cs="Segoe UI Symbol"/>
          <w:bCs/>
          <w:color w:val="auto"/>
          <w:sz w:val="22"/>
          <w:szCs w:val="22"/>
        </w:rPr>
        <w:t>☐</w:t>
      </w:r>
      <w:r w:rsidR="001B5EC0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ab/>
      </w:r>
      <w:r w:rsidRPr="00994899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 xml:space="preserve">Progetto di fattibilità tecnica ed economica </w:t>
      </w:r>
      <w:r w:rsidRPr="00994899">
        <w:rPr>
          <w:rFonts w:ascii="Times New Roman" w:eastAsia="MS Gothic" w:hAnsi="Times New Roman" w:cs="Times New Roman"/>
          <w:bCs/>
          <w:i/>
          <w:iCs/>
          <w:color w:val="auto"/>
          <w:sz w:val="22"/>
          <w:szCs w:val="22"/>
        </w:rPr>
        <w:t>[Indicare gli estremi dell’atto di approvazione]</w:t>
      </w:r>
      <w:r w:rsidRPr="00994899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 xml:space="preserve"> _______________________________________________________________________________________</w:t>
      </w:r>
    </w:p>
    <w:p w14:paraId="029F458D" w14:textId="229722DE" w:rsidR="00B27884" w:rsidRPr="00994899" w:rsidRDefault="00B27884" w:rsidP="001B5EC0">
      <w:pPr>
        <w:pStyle w:val="Default"/>
        <w:spacing w:after="160" w:line="276" w:lineRule="auto"/>
        <w:jc w:val="both"/>
        <w:rPr>
          <w:rFonts w:ascii="Times New Roman" w:eastAsia="MS Gothic" w:hAnsi="Times New Roman" w:cs="Times New Roman"/>
          <w:bCs/>
          <w:color w:val="auto"/>
          <w:sz w:val="22"/>
          <w:szCs w:val="22"/>
        </w:rPr>
      </w:pPr>
      <w:r w:rsidRPr="00994899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>_________________________________________________________________</w:t>
      </w:r>
      <w:r w:rsidR="001B5EC0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>______________________</w:t>
      </w:r>
    </w:p>
    <w:p w14:paraId="6CE1B30C" w14:textId="77777777" w:rsidR="001B5EC0" w:rsidRDefault="00B27884" w:rsidP="001B5EC0">
      <w:pPr>
        <w:pStyle w:val="Default"/>
        <w:spacing w:after="160" w:line="276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94899">
        <w:rPr>
          <w:rFonts w:ascii="Segoe UI Symbol" w:eastAsia="MS Gothic" w:hAnsi="Segoe UI Symbol" w:cs="Segoe UI Symbol"/>
          <w:bCs/>
          <w:color w:val="auto"/>
          <w:sz w:val="22"/>
          <w:szCs w:val="22"/>
        </w:rPr>
        <w:t>☐</w:t>
      </w:r>
      <w:r w:rsidR="001B5EC0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ab/>
      </w: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Progetto </w:t>
      </w:r>
      <w:r w:rsidR="005C549B" w:rsidRPr="00994899">
        <w:rPr>
          <w:rFonts w:ascii="Times New Roman" w:hAnsi="Times New Roman" w:cs="Times New Roman"/>
          <w:bCs/>
          <w:color w:val="auto"/>
          <w:sz w:val="22"/>
          <w:szCs w:val="22"/>
        </w:rPr>
        <w:t>e</w:t>
      </w: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secutivo</w:t>
      </w:r>
      <w:r w:rsidR="00290153" w:rsidRPr="00994899">
        <w:rPr>
          <w:rFonts w:ascii="Times New Roman" w:eastAsia="MS Gothic" w:hAnsi="Times New Roman" w:cs="Times New Roman"/>
          <w:bCs/>
          <w:color w:val="FF0000"/>
          <w:sz w:val="22"/>
          <w:szCs w:val="22"/>
        </w:rPr>
        <w:t xml:space="preserve"> </w:t>
      </w:r>
      <w:r w:rsidRPr="00994899">
        <w:rPr>
          <w:rFonts w:ascii="Times New Roman" w:eastAsia="MS Gothic" w:hAnsi="Times New Roman" w:cs="Times New Roman"/>
          <w:bCs/>
          <w:i/>
          <w:iCs/>
          <w:color w:val="auto"/>
          <w:sz w:val="22"/>
          <w:szCs w:val="22"/>
        </w:rPr>
        <w:t>[Indicare gli estremi dell’atto di approvazione]</w:t>
      </w:r>
      <w:r w:rsidRPr="00994899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 xml:space="preserve"> </w:t>
      </w: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333BE2DA" w14:textId="3107972B" w:rsidR="00B27884" w:rsidRPr="00994899" w:rsidRDefault="00B27884" w:rsidP="001B5EC0">
      <w:pPr>
        <w:pStyle w:val="Default"/>
        <w:spacing w:after="320" w:line="276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_________________________________________________________________</w:t>
      </w:r>
      <w:r w:rsidR="001B5EC0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</w:t>
      </w:r>
    </w:p>
    <w:p w14:paraId="1B7A9A9E" w14:textId="77777777" w:rsidR="00B27884" w:rsidRPr="00994899" w:rsidRDefault="00B27884" w:rsidP="00917938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SINTESI DEL PIANO FINANZIARIO</w:t>
      </w:r>
    </w:p>
    <w:p w14:paraId="5E7420B0" w14:textId="6B08D5BE" w:rsidR="00B27884" w:rsidRPr="00994899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  <w:bCs/>
        </w:rPr>
        <w:t xml:space="preserve">Riportare una sintesi del piano finanziario </w:t>
      </w:r>
      <w:r w:rsidRPr="00994899">
        <w:rPr>
          <w:rFonts w:ascii="Times New Roman" w:hAnsi="Times New Roman"/>
        </w:rPr>
        <w:t>contenente i dettagli relativi alle date di previsione di inizio e fine lavori e la ripartizione della spesa, per competenza</w:t>
      </w:r>
      <w:r w:rsidR="00AF18AF">
        <w:rPr>
          <w:rFonts w:ascii="Times New Roman" w:hAnsi="Times New Roman"/>
        </w:rPr>
        <w:t xml:space="preserve"> e per cassa</w:t>
      </w:r>
      <w:r w:rsidRPr="00994899">
        <w:rPr>
          <w:rFonts w:ascii="Times New Roman" w:hAnsi="Times New Roman"/>
        </w:rPr>
        <w:t>, sui relativi esercizi finanziari</w:t>
      </w:r>
      <w:r w:rsidR="004772E1" w:rsidRPr="00994899">
        <w:rPr>
          <w:rFonts w:ascii="Times New Roman" w:hAnsi="Times New Roman"/>
        </w:rPr>
        <w:t>, indicando l’importo, esplicitando l’eventuale cofinanziamento con risorse proprie.</w:t>
      </w:r>
    </w:p>
    <w:p w14:paraId="17DA9FB7" w14:textId="77777777" w:rsidR="00917938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32C44785" w14:textId="188A31A4" w:rsidR="00917938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</w:t>
      </w:r>
      <w:r w:rsidR="008B355B">
        <w:rPr>
          <w:rFonts w:ascii="Times New Roman" w:hAnsi="Times New Roman"/>
        </w:rPr>
        <w:t>_</w:t>
      </w:r>
      <w:r w:rsidRPr="00994899">
        <w:rPr>
          <w:rFonts w:ascii="Times New Roman" w:hAnsi="Times New Roman"/>
        </w:rPr>
        <w:t>__</w:t>
      </w:r>
    </w:p>
    <w:p w14:paraId="4733DAE9" w14:textId="77777777" w:rsidR="008B355B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</w:t>
      </w:r>
      <w:r w:rsidR="008B355B">
        <w:rPr>
          <w:rFonts w:ascii="Times New Roman" w:hAnsi="Times New Roman"/>
        </w:rPr>
        <w:t>_</w:t>
      </w:r>
    </w:p>
    <w:p w14:paraId="213987A7" w14:textId="77777777" w:rsidR="008B355B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58F9B0F5" w14:textId="77777777" w:rsidR="008B355B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5C8F18DC" w14:textId="77777777" w:rsidR="008B355B" w:rsidRDefault="00B27884" w:rsidP="008B355B">
      <w:pPr>
        <w:pStyle w:val="Paragrafoelenco"/>
        <w:spacing w:after="32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107F4F87" w14:textId="77777777" w:rsidR="00B27884" w:rsidRPr="00994899" w:rsidRDefault="00B27884" w:rsidP="008B355B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 xml:space="preserve">CRONOPROGRAMMA </w:t>
      </w:r>
    </w:p>
    <w:p w14:paraId="7F1AA723" w14:textId="129F03D4" w:rsidR="00B27884" w:rsidRPr="00994899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 xml:space="preserve">Il </w:t>
      </w:r>
      <w:r w:rsidR="00436B4E" w:rsidRPr="00994899">
        <w:rPr>
          <w:rFonts w:ascii="Times New Roman" w:hAnsi="Times New Roman"/>
          <w:bCs/>
        </w:rPr>
        <w:t>s</w:t>
      </w:r>
      <w:r w:rsidRPr="00994899">
        <w:rPr>
          <w:rFonts w:ascii="Times New Roman" w:hAnsi="Times New Roman"/>
          <w:bCs/>
        </w:rPr>
        <w:t xml:space="preserve">oggetto </w:t>
      </w:r>
      <w:r w:rsidR="00BF3D1F" w:rsidRPr="00994899">
        <w:rPr>
          <w:rFonts w:ascii="Times New Roman" w:hAnsi="Times New Roman"/>
          <w:bCs/>
        </w:rPr>
        <w:t>p</w:t>
      </w:r>
      <w:r w:rsidRPr="00994899">
        <w:rPr>
          <w:rFonts w:ascii="Times New Roman" w:hAnsi="Times New Roman"/>
          <w:bCs/>
        </w:rPr>
        <w:t xml:space="preserve">roponente dovrà indicare la durata del progetto in mesi ed inserire il cronoprogramma. Il soggetto proponente dovrà indicare </w:t>
      </w:r>
      <w:r w:rsidR="00186E73" w:rsidRPr="00994899">
        <w:rPr>
          <w:rFonts w:ascii="Times New Roman" w:hAnsi="Times New Roman"/>
          <w:bCs/>
        </w:rPr>
        <w:t xml:space="preserve">almeno </w:t>
      </w:r>
      <w:r w:rsidRPr="00994899">
        <w:rPr>
          <w:rFonts w:ascii="Times New Roman" w:hAnsi="Times New Roman"/>
          <w:bCs/>
        </w:rPr>
        <w:t xml:space="preserve">la data </w:t>
      </w:r>
      <w:r w:rsidR="00186E73" w:rsidRPr="00994899">
        <w:rPr>
          <w:rFonts w:ascii="Times New Roman" w:hAnsi="Times New Roman"/>
          <w:bCs/>
        </w:rPr>
        <w:t xml:space="preserve">di inizio e fine dei lavori, le </w:t>
      </w:r>
      <w:r w:rsidR="00186E73" w:rsidRPr="00994899">
        <w:rPr>
          <w:rFonts w:ascii="Times New Roman" w:hAnsi="Times New Roman"/>
          <w:bCs/>
          <w:i/>
          <w:iCs/>
        </w:rPr>
        <w:t>milestone</w:t>
      </w:r>
      <w:r w:rsidR="00186E73" w:rsidRPr="00994899">
        <w:rPr>
          <w:rFonts w:ascii="Times New Roman" w:hAnsi="Times New Roman"/>
          <w:bCs/>
        </w:rPr>
        <w:t xml:space="preserve"> (traguardi intermedi come </w:t>
      </w:r>
      <w:r w:rsidR="00186E73" w:rsidRPr="00994899">
        <w:rPr>
          <w:rFonts w:ascii="Times New Roman" w:hAnsi="Times New Roman"/>
          <w:bCs/>
        </w:rPr>
        <w:lastRenderedPageBreak/>
        <w:t>l’aggiudicazione dei lavori, l’inizio lavori e la conclusione delle varie fasi progettuali) e la distribuzione finanziaria delle spese (SAL e la relativa rendi</w:t>
      </w:r>
      <w:r w:rsidR="00C46F75" w:rsidRPr="00994899">
        <w:rPr>
          <w:rFonts w:ascii="Times New Roman" w:hAnsi="Times New Roman"/>
          <w:bCs/>
        </w:rPr>
        <w:t>contazione)</w:t>
      </w:r>
      <w:r w:rsidRPr="00994899">
        <w:rPr>
          <w:rFonts w:ascii="Times New Roman" w:hAnsi="Times New Roman"/>
          <w:bCs/>
        </w:rPr>
        <w:t>.</w:t>
      </w:r>
    </w:p>
    <w:p w14:paraId="4D743F6A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5E996FB7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5366DAFE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1CE54BDD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37808064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0442305F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11E2705A" w14:textId="77777777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21A06216" w14:textId="77777777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DBBDA82" w14:textId="77777777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0E3BC71D" w14:textId="77777777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38179E4" w14:textId="6ABA7588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</w:t>
      </w:r>
    </w:p>
    <w:p w14:paraId="292E097B" w14:textId="77777777" w:rsidR="00187587" w:rsidRDefault="00187587" w:rsidP="00187587">
      <w:pPr>
        <w:pStyle w:val="Default"/>
        <w:tabs>
          <w:tab w:val="left" w:pos="4253"/>
          <w:tab w:val="left" w:pos="4678"/>
        </w:tabs>
        <w:spacing w:after="4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 xml:space="preserve">Luogo e </w:t>
      </w: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C66CFC">
        <w:rPr>
          <w:rFonts w:ascii="Times New Roman" w:hAnsi="Times New Roman" w:cs="Times New Roman"/>
          <w:color w:val="auto"/>
          <w:sz w:val="22"/>
          <w:szCs w:val="22"/>
        </w:rPr>
        <w:t>ata</w:t>
      </w:r>
    </w:p>
    <w:p w14:paraId="662E6B81" w14:textId="77777777" w:rsidR="00187587" w:rsidRDefault="00187587" w:rsidP="00187587">
      <w:pPr>
        <w:pStyle w:val="Default"/>
        <w:spacing w:after="80" w:line="276" w:lineRule="auto"/>
        <w:ind w:lef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</w:t>
      </w:r>
    </w:p>
    <w:p w14:paraId="2DD16401" w14:textId="4AA4AD8C" w:rsidR="00187587" w:rsidRDefault="009134F3" w:rsidP="009134F3">
      <w:pPr>
        <w:pStyle w:val="Paragrafoelenco"/>
        <w:spacing w:after="160" w:line="276" w:lineRule="auto"/>
        <w:ind w:left="5664" w:firstLine="708"/>
        <w:contextualSpacing w:val="0"/>
        <w:rPr>
          <w:rFonts w:ascii="Times New Roman" w:hAnsi="Times New Roman"/>
        </w:rPr>
      </w:pPr>
      <w:r w:rsidRPr="009134F3">
        <w:rPr>
          <w:rFonts w:ascii="Times New Roman" w:hAnsi="Times New Roman"/>
        </w:rPr>
        <w:t>Nominativo e firma</w:t>
      </w:r>
    </w:p>
    <w:sectPr w:rsidR="00187587" w:rsidSect="006E60B6">
      <w:headerReference w:type="default" r:id="rId11"/>
      <w:footerReference w:type="default" r:id="rId12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1493" w14:textId="77777777" w:rsidR="00E309E2" w:rsidRDefault="00E309E2" w:rsidP="00B27884">
      <w:pPr>
        <w:spacing w:line="240" w:lineRule="auto"/>
      </w:pPr>
      <w:r>
        <w:separator/>
      </w:r>
    </w:p>
  </w:endnote>
  <w:endnote w:type="continuationSeparator" w:id="0">
    <w:p w14:paraId="1432F9E3" w14:textId="77777777" w:rsidR="00E309E2" w:rsidRDefault="00E309E2" w:rsidP="00B27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851186518"/>
      <w:docPartObj>
        <w:docPartGallery w:val="Page Numbers (Bottom of Page)"/>
        <w:docPartUnique/>
      </w:docPartObj>
    </w:sdtPr>
    <w:sdtEndPr/>
    <w:sdtContent>
      <w:p w14:paraId="0A4BFBF0" w14:textId="5D176C4A" w:rsidR="00EC560A" w:rsidRPr="008B355B" w:rsidRDefault="00EC560A">
        <w:pPr>
          <w:pStyle w:val="Pidipagina"/>
          <w:jc w:val="center"/>
          <w:rPr>
            <w:rFonts w:ascii="Times New Roman" w:hAnsi="Times New Roman"/>
          </w:rPr>
        </w:pPr>
        <w:r w:rsidRPr="008B355B">
          <w:rPr>
            <w:rFonts w:ascii="Times New Roman" w:hAnsi="Times New Roman"/>
          </w:rPr>
          <w:fldChar w:fldCharType="begin"/>
        </w:r>
        <w:r w:rsidRPr="008B355B">
          <w:rPr>
            <w:rFonts w:ascii="Times New Roman" w:hAnsi="Times New Roman"/>
          </w:rPr>
          <w:instrText>PAGE   \* MERGEFORMAT</w:instrText>
        </w:r>
        <w:r w:rsidRPr="008B355B">
          <w:rPr>
            <w:rFonts w:ascii="Times New Roman" w:hAnsi="Times New Roman"/>
          </w:rPr>
          <w:fldChar w:fldCharType="separate"/>
        </w:r>
        <w:r w:rsidRPr="008B355B">
          <w:rPr>
            <w:rFonts w:ascii="Times New Roman" w:hAnsi="Times New Roman"/>
          </w:rPr>
          <w:t>2</w:t>
        </w:r>
        <w:r w:rsidRPr="008B355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1B2D" w14:textId="77777777" w:rsidR="00E309E2" w:rsidRDefault="00E309E2" w:rsidP="00B27884">
      <w:pPr>
        <w:spacing w:line="240" w:lineRule="auto"/>
      </w:pPr>
      <w:r>
        <w:separator/>
      </w:r>
    </w:p>
  </w:footnote>
  <w:footnote w:type="continuationSeparator" w:id="0">
    <w:p w14:paraId="58661F4F" w14:textId="77777777" w:rsidR="00E309E2" w:rsidRDefault="00E309E2" w:rsidP="00B27884">
      <w:pPr>
        <w:spacing w:line="240" w:lineRule="auto"/>
      </w:pPr>
      <w:r>
        <w:continuationSeparator/>
      </w:r>
    </w:p>
  </w:footnote>
  <w:footnote w:id="1">
    <w:p w14:paraId="73DFAA46" w14:textId="77777777" w:rsidR="00B27884" w:rsidRPr="003C7013" w:rsidRDefault="00B27884" w:rsidP="00B27884">
      <w:pPr>
        <w:pStyle w:val="Testonotaapidipagina"/>
        <w:rPr>
          <w:rFonts w:ascii="Times New Roman" w:hAnsi="Times New Roman"/>
          <w:sz w:val="18"/>
          <w:szCs w:val="18"/>
        </w:rPr>
      </w:pPr>
      <w:r w:rsidRPr="003C701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C7013">
        <w:rPr>
          <w:rFonts w:ascii="Times New Roman" w:hAnsi="Times New Roman"/>
          <w:sz w:val="18"/>
          <w:szCs w:val="18"/>
        </w:rPr>
        <w:t xml:space="preserve"> Le coordinate georeferenziate possono essere ricavate all’indirizzo web: </w:t>
      </w:r>
      <w:hyperlink r:id="rId1" w:history="1">
        <w:r w:rsidRPr="003C7013">
          <w:rPr>
            <w:rStyle w:val="Collegamentoipertestuale"/>
            <w:rFonts w:ascii="Times New Roman" w:hAnsi="Times New Roman"/>
            <w:sz w:val="18"/>
            <w:szCs w:val="18"/>
          </w:rPr>
          <w:t>https://www.google.com/maps</w:t>
        </w:r>
      </w:hyperlink>
      <w:r w:rsidRPr="003C7013">
        <w:rPr>
          <w:rFonts w:ascii="Times New Roman" w:hAnsi="Times New Roman"/>
          <w:sz w:val="18"/>
          <w:szCs w:val="18"/>
        </w:rPr>
        <w:t xml:space="preserve"> posizionandosi nel punto di interesse e premendo il tasto destro del mouse. Verrà visualizzata una nuova finestra, cliccando sulle coordinate queste verranno copiate negli appunti. Potranno essere incollate nell’istanza con la combinazione di tasti Ctrl + 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4F4B" w14:textId="77777777" w:rsidR="006E60B6" w:rsidRPr="00E13DC0" w:rsidRDefault="006E60B6" w:rsidP="00713111">
    <w:pPr>
      <w:framePr w:h="1203" w:hRule="exact" w:hSpace="141" w:wrap="auto" w:vAnchor="text" w:hAnchor="page" w:x="4696" w:y="1"/>
      <w:overflowPunct w:val="0"/>
      <w:autoSpaceDE w:val="0"/>
      <w:autoSpaceDN w:val="0"/>
      <w:adjustRightInd w:val="0"/>
      <w:spacing w:line="240" w:lineRule="atLeast"/>
      <w:ind w:left="567"/>
      <w:rPr>
        <w:rFonts w:ascii="Arial Narrow" w:eastAsia="Times New Roman" w:hAnsi="Arial Narrow"/>
        <w:b/>
        <w:sz w:val="18"/>
        <w:szCs w:val="20"/>
        <w:vertAlign w:val="superscript"/>
        <w:lang w:eastAsia="it-IT"/>
      </w:rPr>
    </w:pPr>
    <w:bookmarkStart w:id="0" w:name="_Hlk220681811"/>
    <w:bookmarkStart w:id="1" w:name="_Hlk220681425"/>
    <w:bookmarkStart w:id="2" w:name="_Hlk220681426"/>
    <w:bookmarkStart w:id="3" w:name="_Hlk220681518"/>
    <w:bookmarkStart w:id="4" w:name="_Hlk220681519"/>
    <w:r w:rsidRPr="00E13DC0">
      <w:rPr>
        <w:rFonts w:ascii="Times New Roman" w:eastAsia="Times New Roman" w:hAnsi="Times New Roman"/>
        <w:noProof/>
        <w:sz w:val="18"/>
        <w:szCs w:val="24"/>
        <w:lang w:eastAsia="it-IT"/>
      </w:rPr>
      <w:drawing>
        <wp:inline distT="0" distB="0" distL="0" distR="0" wp14:anchorId="63BBA6EC" wp14:editId="30FF8C78">
          <wp:extent cx="668020" cy="755650"/>
          <wp:effectExtent l="0" t="0" r="0" b="6350"/>
          <wp:docPr id="1606297241" name="Immagine 7" descr="Immagine che contiene schizzo, Line art, clipart, disegno al tra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19318" name="Immagine 7" descr="Immagine che contiene schizzo, Line art, clipart, disegno al trat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037A0C95" w14:textId="4B016266" w:rsidR="00772E28" w:rsidRPr="00080AC9" w:rsidRDefault="006E60B6" w:rsidP="006E60B6">
    <w:pPr>
      <w:spacing w:after="320"/>
      <w:jc w:val="center"/>
    </w:pPr>
    <w:r>
      <w:rPr>
        <w:noProof/>
        <w:sz w:val="18"/>
      </w:rPr>
      <w:drawing>
        <wp:inline distT="0" distB="0" distL="0" distR="0" wp14:anchorId="56BC9E2D" wp14:editId="1D0D023C">
          <wp:extent cx="5759450" cy="931545"/>
          <wp:effectExtent l="0" t="0" r="0" b="1905"/>
          <wp:docPr id="920156403" name="Immagine 3" descr="Immagine che contiene tipografia, Carattere, testo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68904" name="Immagine 3" descr="Immagine che contiene tipografia, Carattere, testo, calli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109D">
      <w:rPr>
        <w:rFonts w:ascii="Times New Roman" w:hAnsi="Times New Roman"/>
        <w:b/>
        <w:bCs/>
        <w:sz w:val="24"/>
        <w:szCs w:val="40"/>
      </w:rPr>
      <w:t>STRUTTURA DI MISSIONE ZES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F6D9D"/>
    <w:multiLevelType w:val="hybridMultilevel"/>
    <w:tmpl w:val="D590A8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A041B2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17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84"/>
    <w:rsid w:val="00046DF1"/>
    <w:rsid w:val="00053696"/>
    <w:rsid w:val="0006279E"/>
    <w:rsid w:val="00064D5F"/>
    <w:rsid w:val="0008091C"/>
    <w:rsid w:val="00080AC9"/>
    <w:rsid w:val="000A359C"/>
    <w:rsid w:val="000C7933"/>
    <w:rsid w:val="00103B74"/>
    <w:rsid w:val="00117386"/>
    <w:rsid w:val="00131389"/>
    <w:rsid w:val="00137CDF"/>
    <w:rsid w:val="00144825"/>
    <w:rsid w:val="0015198C"/>
    <w:rsid w:val="00163227"/>
    <w:rsid w:val="0016736F"/>
    <w:rsid w:val="00186E73"/>
    <w:rsid w:val="00187587"/>
    <w:rsid w:val="001A1F7F"/>
    <w:rsid w:val="001B5EC0"/>
    <w:rsid w:val="00201544"/>
    <w:rsid w:val="002074EE"/>
    <w:rsid w:val="00216748"/>
    <w:rsid w:val="00246CF4"/>
    <w:rsid w:val="00265CFF"/>
    <w:rsid w:val="0028761A"/>
    <w:rsid w:val="00290153"/>
    <w:rsid w:val="00297A69"/>
    <w:rsid w:val="002B55A3"/>
    <w:rsid w:val="002C1A7C"/>
    <w:rsid w:val="002D6D12"/>
    <w:rsid w:val="002F58D3"/>
    <w:rsid w:val="00376F9B"/>
    <w:rsid w:val="00393628"/>
    <w:rsid w:val="003C2BDC"/>
    <w:rsid w:val="003F210A"/>
    <w:rsid w:val="00405990"/>
    <w:rsid w:val="00417626"/>
    <w:rsid w:val="00436B4E"/>
    <w:rsid w:val="00436FB6"/>
    <w:rsid w:val="00450CFE"/>
    <w:rsid w:val="00473750"/>
    <w:rsid w:val="004772E1"/>
    <w:rsid w:val="00482AA2"/>
    <w:rsid w:val="00492DED"/>
    <w:rsid w:val="004A2A96"/>
    <w:rsid w:val="004D385D"/>
    <w:rsid w:val="004E30D8"/>
    <w:rsid w:val="005167D6"/>
    <w:rsid w:val="00524A32"/>
    <w:rsid w:val="0053146E"/>
    <w:rsid w:val="005418C8"/>
    <w:rsid w:val="005542B8"/>
    <w:rsid w:val="00561722"/>
    <w:rsid w:val="005843D6"/>
    <w:rsid w:val="005B32C1"/>
    <w:rsid w:val="005C549B"/>
    <w:rsid w:val="005E7FB8"/>
    <w:rsid w:val="0060609E"/>
    <w:rsid w:val="00611A12"/>
    <w:rsid w:val="0064377D"/>
    <w:rsid w:val="006479DF"/>
    <w:rsid w:val="00647A30"/>
    <w:rsid w:val="0065234E"/>
    <w:rsid w:val="006926CC"/>
    <w:rsid w:val="006B7B78"/>
    <w:rsid w:val="006C4C26"/>
    <w:rsid w:val="006E4636"/>
    <w:rsid w:val="006E60B6"/>
    <w:rsid w:val="007028A8"/>
    <w:rsid w:val="00704B7D"/>
    <w:rsid w:val="00711A5B"/>
    <w:rsid w:val="00713111"/>
    <w:rsid w:val="00725989"/>
    <w:rsid w:val="0073356C"/>
    <w:rsid w:val="00746202"/>
    <w:rsid w:val="0075498B"/>
    <w:rsid w:val="00762D86"/>
    <w:rsid w:val="007655F1"/>
    <w:rsid w:val="0076798E"/>
    <w:rsid w:val="00772E28"/>
    <w:rsid w:val="007831EE"/>
    <w:rsid w:val="00794C64"/>
    <w:rsid w:val="007A407F"/>
    <w:rsid w:val="007A4C1A"/>
    <w:rsid w:val="007B15C2"/>
    <w:rsid w:val="007C66DE"/>
    <w:rsid w:val="007F78F6"/>
    <w:rsid w:val="00811903"/>
    <w:rsid w:val="0082694F"/>
    <w:rsid w:val="008444F5"/>
    <w:rsid w:val="00857414"/>
    <w:rsid w:val="0086458C"/>
    <w:rsid w:val="008B355B"/>
    <w:rsid w:val="008C2BA7"/>
    <w:rsid w:val="008D6EEF"/>
    <w:rsid w:val="008F75DF"/>
    <w:rsid w:val="00904FCD"/>
    <w:rsid w:val="00907058"/>
    <w:rsid w:val="00912D81"/>
    <w:rsid w:val="009134F3"/>
    <w:rsid w:val="00917938"/>
    <w:rsid w:val="00924D6E"/>
    <w:rsid w:val="009341E6"/>
    <w:rsid w:val="00937527"/>
    <w:rsid w:val="00950F90"/>
    <w:rsid w:val="00962656"/>
    <w:rsid w:val="00994899"/>
    <w:rsid w:val="009B121E"/>
    <w:rsid w:val="009C66D2"/>
    <w:rsid w:val="009D4AE6"/>
    <w:rsid w:val="009E4AE8"/>
    <w:rsid w:val="00A04D05"/>
    <w:rsid w:val="00A116CF"/>
    <w:rsid w:val="00A2217E"/>
    <w:rsid w:val="00A25A6E"/>
    <w:rsid w:val="00A42D5D"/>
    <w:rsid w:val="00A70668"/>
    <w:rsid w:val="00A706EC"/>
    <w:rsid w:val="00AA55B0"/>
    <w:rsid w:val="00AC009D"/>
    <w:rsid w:val="00AD4F08"/>
    <w:rsid w:val="00AF18AF"/>
    <w:rsid w:val="00AF7B2B"/>
    <w:rsid w:val="00B035AA"/>
    <w:rsid w:val="00B27884"/>
    <w:rsid w:val="00B4379C"/>
    <w:rsid w:val="00B74BF0"/>
    <w:rsid w:val="00B816DC"/>
    <w:rsid w:val="00B861F1"/>
    <w:rsid w:val="00BA3360"/>
    <w:rsid w:val="00BA4F8B"/>
    <w:rsid w:val="00BA7C19"/>
    <w:rsid w:val="00BD4184"/>
    <w:rsid w:val="00BF3D1F"/>
    <w:rsid w:val="00C46F75"/>
    <w:rsid w:val="00C97EAC"/>
    <w:rsid w:val="00CA064C"/>
    <w:rsid w:val="00CD08CB"/>
    <w:rsid w:val="00CD5238"/>
    <w:rsid w:val="00CD5702"/>
    <w:rsid w:val="00D004EF"/>
    <w:rsid w:val="00D305DF"/>
    <w:rsid w:val="00D329A1"/>
    <w:rsid w:val="00D422B6"/>
    <w:rsid w:val="00D80082"/>
    <w:rsid w:val="00D94D03"/>
    <w:rsid w:val="00DA2619"/>
    <w:rsid w:val="00DA415E"/>
    <w:rsid w:val="00DA6943"/>
    <w:rsid w:val="00DB5605"/>
    <w:rsid w:val="00DF2FCC"/>
    <w:rsid w:val="00DF59D3"/>
    <w:rsid w:val="00E10FD2"/>
    <w:rsid w:val="00E17717"/>
    <w:rsid w:val="00E309E2"/>
    <w:rsid w:val="00E3327C"/>
    <w:rsid w:val="00E422EE"/>
    <w:rsid w:val="00E43218"/>
    <w:rsid w:val="00E46EEA"/>
    <w:rsid w:val="00E56080"/>
    <w:rsid w:val="00E56122"/>
    <w:rsid w:val="00E6791C"/>
    <w:rsid w:val="00E90C28"/>
    <w:rsid w:val="00E969B7"/>
    <w:rsid w:val="00EC560A"/>
    <w:rsid w:val="00ED2A35"/>
    <w:rsid w:val="00EE5E0E"/>
    <w:rsid w:val="00EF7856"/>
    <w:rsid w:val="00F02D26"/>
    <w:rsid w:val="00F10FEB"/>
    <w:rsid w:val="00F1695A"/>
    <w:rsid w:val="00F17D72"/>
    <w:rsid w:val="00F527A0"/>
    <w:rsid w:val="00F605D9"/>
    <w:rsid w:val="00F67301"/>
    <w:rsid w:val="00F705F6"/>
    <w:rsid w:val="00F83ED0"/>
    <w:rsid w:val="00FA6E96"/>
    <w:rsid w:val="00FB59E7"/>
    <w:rsid w:val="00FD04E6"/>
    <w:rsid w:val="00FE1457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FA60"/>
  <w15:chartTrackingRefBased/>
  <w15:docId w15:val="{3D4D9700-C5A7-44FB-93F2-AC2C0E42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7884"/>
    <w:pPr>
      <w:spacing w:after="0" w:line="36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7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7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78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78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78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78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7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7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7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78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78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78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78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78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78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7884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278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78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7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78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788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B27884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B2788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B2788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sign,Footnote symbol,Rimando nota a piè di pagina-IMONT,Appel note de bas de p"/>
    <w:uiPriority w:val="99"/>
    <w:unhideWhenUsed/>
    <w:rsid w:val="00B27884"/>
    <w:rPr>
      <w:vertAlign w:val="superscript"/>
    </w:rPr>
  </w:style>
  <w:style w:type="paragraph" w:customStyle="1" w:styleId="Default">
    <w:name w:val="Default"/>
    <w:rsid w:val="00B2788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14:ligatures w14:val="none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B27884"/>
  </w:style>
  <w:style w:type="character" w:styleId="Rimandocommento">
    <w:name w:val="annotation reference"/>
    <w:uiPriority w:val="99"/>
    <w:semiHidden/>
    <w:unhideWhenUsed/>
    <w:rsid w:val="00B278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78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788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2788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88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2788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88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4D03"/>
    <w:pPr>
      <w:spacing w:line="240" w:lineRule="auto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4D0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0C793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ma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d1b6e-15cf-44af-9abe-c0dccf09170c">
      <Terms xmlns="http://schemas.microsoft.com/office/infopath/2007/PartnerControls"/>
    </lcf76f155ced4ddcb4097134ff3c332f>
    <Approver xmlns="2c9d1b6e-15cf-44af-9abe-c0dccf09170c" xsi:nil="true"/>
    <_Flow_SignoffStatus xmlns="2c9d1b6e-15cf-44af-9abe-c0dccf09170c" xsi:nil="true"/>
    <TaxCatchAll xmlns="c4b2f600-61c3-44f5-a026-c39cda9794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60759E67EC84B994D602B3BF0A761" ma:contentTypeVersion="17" ma:contentTypeDescription="Creare un nuovo documento." ma:contentTypeScope="" ma:versionID="e25a2389c47ac0441250de8e1cf3e23f">
  <xsd:schema xmlns:xsd="http://www.w3.org/2001/XMLSchema" xmlns:xs="http://www.w3.org/2001/XMLSchema" xmlns:p="http://schemas.microsoft.com/office/2006/metadata/properties" xmlns:ns2="c4b2f600-61c3-44f5-a026-c39cda979464" xmlns:ns3="2c9d1b6e-15cf-44af-9abe-c0dccf09170c" targetNamespace="http://schemas.microsoft.com/office/2006/metadata/properties" ma:root="true" ma:fieldsID="98b209c865740942ea32d0041e65d527" ns2:_="" ns3:_="">
    <xsd:import namespace="c4b2f600-61c3-44f5-a026-c39cda979464"/>
    <xsd:import namespace="2c9d1b6e-15cf-44af-9abe-c0dccf091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Approver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f600-61c3-44f5-a026-c39cda979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2841b-cd10-47f7-8c13-47e9e43add54}" ma:internalName="TaxCatchAll" ma:showField="CatchAllData" ma:web="c4b2f600-61c3-44f5-a026-c39cda979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1b6e-15cf-44af-9abe-c0dccf091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2" nillable="true" ma:displayName="Approver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BCFAC-A4A0-4DEA-B7C3-026E02B8F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E1C13-0CF1-4CC1-8A7B-6FD4229E509C}">
  <ds:schemaRefs>
    <ds:schemaRef ds:uri="2c9d1b6e-15cf-44af-9abe-c0dccf09170c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4b2f600-61c3-44f5-a026-c39cda9794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C8EA99-BC73-4AE0-BEDD-2D1946DCC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f600-61c3-44f5-a026-c39cda979464"/>
    <ds:schemaRef ds:uri="2c9d1b6e-15cf-44af-9abe-c0dccf091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05799-7DF4-4D62-8EC8-BFA59BCF5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SDM ZES</cp:lastModifiedBy>
  <cp:revision>81</cp:revision>
  <dcterms:created xsi:type="dcterms:W3CDTF">2025-09-17T21:15:00Z</dcterms:created>
  <dcterms:modified xsi:type="dcterms:W3CDTF">2026-02-16T15:51:00Z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2025-09-15T16:23:21Z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acbf86b3-90b0-4baf-b99e-98db4c54b515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0x0101007DE60759E67EC84B994D602B3BF0A761</vt:lpwstr>
  </property>
  <property fmtid="{D5CDD505-2E9C-101B-9397-08002B2CF9AE}" pid="11" name="MediaServiceImageTags">
    <vt:lpwstr/>
  </property>
</Properties>
</file>